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99600EA" w14:textId="15CDB9AE" w:rsidR="008F40D0" w:rsidRDefault="007019EC" w:rsidP="008F40D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9600ED" wp14:editId="1AF4D65D">
                <wp:simplePos x="0" y="0"/>
                <wp:positionH relativeFrom="margin">
                  <wp:posOffset>173990</wp:posOffset>
                </wp:positionH>
                <wp:positionV relativeFrom="margin">
                  <wp:posOffset>-386715</wp:posOffset>
                </wp:positionV>
                <wp:extent cx="5709285" cy="889635"/>
                <wp:effectExtent l="0" t="0" r="0" b="5715"/>
                <wp:wrapSquare wrapText="bothSides"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285" cy="889635"/>
                          <a:chOff x="0" y="0"/>
                          <a:chExt cx="6679287" cy="1295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86"/>
                          <a:stretch/>
                        </pic:blipFill>
                        <pic:spPr>
                          <a:xfrm>
                            <a:off x="0" y="57976"/>
                            <a:ext cx="6679287" cy="12008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6800" y="0"/>
                            <a:ext cx="4570790" cy="129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E317F7" id="Group 8" o:spid="_x0000_s1026" style="position:absolute;margin-left:13.7pt;margin-top:-30.45pt;width:449.55pt;height:70.05pt;z-index:251659264;mso-position-horizontal-relative:margin;mso-position-vertical-relative:margin" coordsize="66792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579;width:66792;height:1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">
                  <v:imagedata r:id="rId10" o:title="" cropright="5692f"/>
                </v:shape>
                <v:shape id="Picture 3" o:spid="_x0000_s1028" type="#_x0000_t75" style="position:absolute;left:10668;width:45707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">
                  <v:imagedata r:id="rId11" o:title=""/>
                </v:shape>
                <w10:wrap type="square" anchorx="margin" anchory="margin"/>
              </v:group>
            </w:pict>
          </mc:Fallback>
        </mc:AlternateContent>
      </w:r>
      <w:bookmarkEnd w:id="0"/>
    </w:p>
    <w:p w14:paraId="03A201DF" w14:textId="77777777" w:rsidR="00A17D88" w:rsidRPr="00A17D88" w:rsidRDefault="00A17D88" w:rsidP="00A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88">
        <w:rPr>
          <w:rFonts w:ascii="Times New Roman" w:eastAsia="Times New Roman" w:hAnsi="Times New Roman" w:cs="Times New Roman"/>
          <w:b/>
          <w:bCs/>
          <w:sz w:val="24"/>
          <w:szCs w:val="24"/>
        </w:rPr>
        <w:t>FOP LODGE 5 COLLEGE SCHOLARSHIP PROGRAM</w:t>
      </w:r>
    </w:p>
    <w:p w14:paraId="792E7976" w14:textId="77777777" w:rsidR="00A17D88" w:rsidRPr="00A17D88" w:rsidRDefault="00A17D88" w:rsidP="00A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54A00C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CB770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88">
        <w:rPr>
          <w:rFonts w:ascii="Times New Roman" w:eastAsia="Times New Roman" w:hAnsi="Times New Roman" w:cs="Times New Roman"/>
          <w:sz w:val="24"/>
          <w:szCs w:val="24"/>
        </w:rPr>
        <w:t>Delaware FOP Lodge 5 is now accepting applications for their Annual College Scholarships.</w:t>
      </w:r>
    </w:p>
    <w:p w14:paraId="64661DAD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D5575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88">
        <w:rPr>
          <w:rFonts w:ascii="Times New Roman" w:eastAsia="Times New Roman" w:hAnsi="Times New Roman" w:cs="Times New Roman"/>
          <w:sz w:val="24"/>
          <w:szCs w:val="24"/>
        </w:rPr>
        <w:t>Each year Lodge 5 gives out up to two scholarships to children of Lodge 5 members. The scholarships are for:</w:t>
      </w:r>
    </w:p>
    <w:p w14:paraId="15143AA7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AE7A4" w14:textId="25AD3EC2" w:rsidR="00A17D88" w:rsidRPr="00A17D88" w:rsidRDefault="00A17D88" w:rsidP="00A17D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88">
        <w:rPr>
          <w:rFonts w:ascii="Times New Roman" w:eastAsia="Times New Roman" w:hAnsi="Times New Roman" w:cs="Times New Roman"/>
          <w:sz w:val="24"/>
          <w:szCs w:val="24"/>
        </w:rPr>
        <w:t xml:space="preserve">High school students entering college </w:t>
      </w:r>
    </w:p>
    <w:p w14:paraId="573569A6" w14:textId="77777777" w:rsidR="00A17D88" w:rsidRPr="00A17D88" w:rsidRDefault="00A17D88" w:rsidP="00A17D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88">
        <w:rPr>
          <w:rFonts w:ascii="Times New Roman" w:eastAsia="Times New Roman" w:hAnsi="Times New Roman" w:cs="Times New Roman"/>
          <w:sz w:val="24"/>
          <w:szCs w:val="24"/>
        </w:rPr>
        <w:t xml:space="preserve">College students advancing to the next grade </w:t>
      </w:r>
    </w:p>
    <w:p w14:paraId="3722F4CD" w14:textId="77777777" w:rsidR="00A17D88" w:rsidRPr="00A17D88" w:rsidRDefault="00A17D88" w:rsidP="00A17D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88">
        <w:rPr>
          <w:rFonts w:ascii="Times New Roman" w:eastAsia="Times New Roman" w:hAnsi="Times New Roman" w:cs="Times New Roman"/>
          <w:sz w:val="24"/>
          <w:szCs w:val="24"/>
        </w:rPr>
        <w:t>College students entering graduate school</w:t>
      </w:r>
    </w:p>
    <w:p w14:paraId="53161ABD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C9C54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88">
        <w:rPr>
          <w:rFonts w:ascii="Times New Roman" w:eastAsia="Times New Roman" w:hAnsi="Times New Roman" w:cs="Times New Roman"/>
          <w:sz w:val="24"/>
          <w:szCs w:val="24"/>
        </w:rPr>
        <w:t xml:space="preserve">Applicants will submit an essay about themselves to apply for the scholarships. The essay should highlight the applicant’s potential course of study, career objectives and their high school/college experiences: including groups, teams, awards, activities and community service. </w:t>
      </w:r>
    </w:p>
    <w:p w14:paraId="08D609ED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47808C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88">
        <w:rPr>
          <w:rFonts w:ascii="Times New Roman" w:eastAsia="Times New Roman" w:hAnsi="Times New Roman" w:cs="Times New Roman"/>
          <w:sz w:val="24"/>
          <w:szCs w:val="24"/>
        </w:rPr>
        <w:t xml:space="preserve">Applicants are also required to submit most recent report card and verification of community service.  </w:t>
      </w:r>
    </w:p>
    <w:p w14:paraId="501B3E38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ECF7F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88">
        <w:rPr>
          <w:rFonts w:ascii="Times New Roman" w:eastAsia="Times New Roman" w:hAnsi="Times New Roman" w:cs="Times New Roman"/>
          <w:sz w:val="24"/>
          <w:szCs w:val="24"/>
        </w:rPr>
        <w:t>There have been very impressive applicants in the past that have included: National Honor Society members,</w:t>
      </w:r>
    </w:p>
    <w:p w14:paraId="5EDB1D37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88">
        <w:rPr>
          <w:rFonts w:ascii="Times New Roman" w:eastAsia="Times New Roman" w:hAnsi="Times New Roman" w:cs="Times New Roman"/>
          <w:sz w:val="24"/>
          <w:szCs w:val="24"/>
        </w:rPr>
        <w:t>Community Service Volunteers, Varsity Athletes and High GPA achievers.</w:t>
      </w:r>
    </w:p>
    <w:p w14:paraId="16FCBE45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C1722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88">
        <w:rPr>
          <w:rFonts w:ascii="Times New Roman" w:eastAsia="Times New Roman" w:hAnsi="Times New Roman" w:cs="Times New Roman"/>
          <w:sz w:val="24"/>
          <w:szCs w:val="24"/>
        </w:rPr>
        <w:t xml:space="preserve">There have also been recipients that have lacked some of those </w:t>
      </w:r>
      <w:proofErr w:type="gramStart"/>
      <w:r w:rsidRPr="00A17D88">
        <w:rPr>
          <w:rFonts w:ascii="Times New Roman" w:eastAsia="Times New Roman" w:hAnsi="Times New Roman" w:cs="Times New Roman"/>
          <w:sz w:val="24"/>
          <w:szCs w:val="24"/>
        </w:rPr>
        <w:t>qualities, but</w:t>
      </w:r>
      <w:proofErr w:type="gramEnd"/>
      <w:r w:rsidRPr="00A17D88">
        <w:rPr>
          <w:rFonts w:ascii="Times New Roman" w:eastAsia="Times New Roman" w:hAnsi="Times New Roman" w:cs="Times New Roman"/>
          <w:sz w:val="24"/>
          <w:szCs w:val="24"/>
        </w:rPr>
        <w:t xml:space="preserve"> have provided an original and creative essay on why they deserve a scholarship from the FOP.  The scholarship award amount ranges up to $1500.</w:t>
      </w:r>
    </w:p>
    <w:p w14:paraId="45B06ACA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D8F8B" w14:textId="1F338C5B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88">
        <w:rPr>
          <w:rFonts w:ascii="Times New Roman" w:eastAsia="Times New Roman" w:hAnsi="Times New Roman" w:cs="Times New Roman"/>
          <w:sz w:val="24"/>
          <w:szCs w:val="24"/>
        </w:rPr>
        <w:t xml:space="preserve">Essays must be received by </w:t>
      </w:r>
      <w:r w:rsidRPr="00A17D88"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7038A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17D88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038A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A17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7877E6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C996E" w14:textId="7BF67D18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88">
        <w:rPr>
          <w:rFonts w:ascii="Times New Roman" w:eastAsia="Times New Roman" w:hAnsi="Times New Roman" w:cs="Times New Roman"/>
          <w:sz w:val="24"/>
          <w:szCs w:val="24"/>
        </w:rPr>
        <w:t xml:space="preserve">Essays can be forwarded to </w:t>
      </w:r>
      <w:r w:rsidR="007038AC">
        <w:rPr>
          <w:rFonts w:ascii="Times New Roman" w:eastAsia="Times New Roman" w:hAnsi="Times New Roman" w:cs="Times New Roman"/>
          <w:sz w:val="24"/>
          <w:szCs w:val="24"/>
        </w:rPr>
        <w:t>President Jonathon Yard</w:t>
      </w:r>
      <w:r w:rsidRPr="00A17D88">
        <w:rPr>
          <w:rFonts w:ascii="Times New Roman" w:eastAsia="Times New Roman" w:hAnsi="Times New Roman" w:cs="Times New Roman"/>
          <w:sz w:val="24"/>
          <w:szCs w:val="24"/>
        </w:rPr>
        <w:t xml:space="preserve"> (as an attachment) directly at: </w:t>
      </w:r>
      <w:r w:rsidR="007038AC">
        <w:rPr>
          <w:rFonts w:ascii="Times New Roman" w:eastAsia="Times New Roman" w:hAnsi="Times New Roman" w:cs="Times New Roman"/>
          <w:sz w:val="24"/>
          <w:szCs w:val="24"/>
        </w:rPr>
        <w:t>defop</w:t>
      </w:r>
      <w:r w:rsidR="0087083A">
        <w:rPr>
          <w:rFonts w:ascii="Times New Roman" w:eastAsia="Times New Roman" w:hAnsi="Times New Roman" w:cs="Times New Roman"/>
          <w:sz w:val="24"/>
          <w:szCs w:val="24"/>
        </w:rPr>
        <w:t>5president@gmail</w:t>
      </w:r>
      <w:r w:rsidRPr="00A17D88">
        <w:rPr>
          <w:rFonts w:ascii="Times New Roman" w:eastAsia="Times New Roman" w:hAnsi="Times New Roman" w:cs="Times New Roman"/>
          <w:sz w:val="24"/>
          <w:szCs w:val="24"/>
        </w:rPr>
        <w:t>.com with the title LODGE 5 COLLEGE SCHOLARSHIP in the subject bar.</w:t>
      </w:r>
    </w:p>
    <w:p w14:paraId="0BB6F9DD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C5227" w14:textId="77777777" w:rsidR="00A17D88" w:rsidRPr="00A17D88" w:rsidRDefault="00A17D88" w:rsidP="00A1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D88">
        <w:rPr>
          <w:rFonts w:ascii="Times New Roman" w:eastAsia="Times New Roman" w:hAnsi="Times New Roman" w:cs="Times New Roman"/>
          <w:sz w:val="24"/>
          <w:szCs w:val="24"/>
        </w:rPr>
        <w:t>*Previous winners are ineligible for two years for Lodge 5 scholarships.</w:t>
      </w:r>
    </w:p>
    <w:p w14:paraId="58FDC3CE" w14:textId="77777777" w:rsidR="007019EC" w:rsidRPr="00EE6029" w:rsidRDefault="007019EC" w:rsidP="007019EC">
      <w:pPr>
        <w:rPr>
          <w:rFonts w:cstheme="minorHAnsi"/>
        </w:rPr>
      </w:pPr>
      <w:r w:rsidRPr="00EE6029">
        <w:rPr>
          <w:rFonts w:cstheme="minorHAnsi"/>
        </w:rPr>
        <w:tab/>
      </w:r>
      <w:r w:rsidRPr="00EE6029">
        <w:rPr>
          <w:rFonts w:cstheme="minorHAnsi"/>
        </w:rPr>
        <w:tab/>
      </w:r>
      <w:r w:rsidRPr="00EE6029">
        <w:rPr>
          <w:rFonts w:cstheme="minorHAnsi"/>
        </w:rPr>
        <w:tab/>
      </w:r>
      <w:r w:rsidRPr="00EE6029">
        <w:rPr>
          <w:rFonts w:cstheme="minorHAnsi"/>
        </w:rPr>
        <w:tab/>
      </w:r>
      <w:r w:rsidRPr="00EE6029">
        <w:rPr>
          <w:rFonts w:cstheme="minorHAnsi"/>
        </w:rPr>
        <w:tab/>
      </w:r>
    </w:p>
    <w:p w14:paraId="299600EC" w14:textId="07BA6BFF" w:rsidR="00C6096F" w:rsidRDefault="00C6096F" w:rsidP="00F51C2C"/>
    <w:sectPr w:rsidR="00C6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5632"/>
    <w:multiLevelType w:val="hybridMultilevel"/>
    <w:tmpl w:val="02BE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D0"/>
    <w:rsid w:val="00363D40"/>
    <w:rsid w:val="007019EC"/>
    <w:rsid w:val="007038AC"/>
    <w:rsid w:val="008254CA"/>
    <w:rsid w:val="0087083A"/>
    <w:rsid w:val="008F40D0"/>
    <w:rsid w:val="00A17D88"/>
    <w:rsid w:val="00C6096F"/>
    <w:rsid w:val="00CD00DC"/>
    <w:rsid w:val="00F51C2C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00EA"/>
  <w15:docId w15:val="{B20BFD5E-5A48-4B37-ABF2-FA1CFA0E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D0"/>
    <w:rPr>
      <w:rFonts w:ascii="Tahoma" w:hAnsi="Tahoma" w:cs="Tahoma"/>
      <w:sz w:val="16"/>
      <w:szCs w:val="16"/>
    </w:rPr>
  </w:style>
  <w:style w:type="paragraph" w:customStyle="1" w:styleId="m1783766827533484362p1">
    <w:name w:val="m_1783766827533484362p1"/>
    <w:basedOn w:val="Normal"/>
    <w:rsid w:val="007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783766827533484362s1">
    <w:name w:val="m_1783766827533484362s1"/>
    <w:basedOn w:val="DefaultParagraphFont"/>
    <w:rsid w:val="007019EC"/>
  </w:style>
  <w:style w:type="paragraph" w:customStyle="1" w:styleId="m1783766827533484362p2">
    <w:name w:val="m_1783766827533484362p2"/>
    <w:basedOn w:val="Normal"/>
    <w:rsid w:val="007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783766827533484362s2">
    <w:name w:val="m_1783766827533484362s2"/>
    <w:basedOn w:val="DefaultParagraphFont"/>
    <w:rsid w:val="007019EC"/>
  </w:style>
  <w:style w:type="character" w:customStyle="1" w:styleId="m1783766827533484362s3">
    <w:name w:val="m_1783766827533484362s3"/>
    <w:basedOn w:val="DefaultParagraphFont"/>
    <w:rsid w:val="0070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9C1B1750FFD4EAE2E6608107AB28C" ma:contentTypeVersion="9" ma:contentTypeDescription="Create a new document." ma:contentTypeScope="" ma:versionID="d8e6670ab6d8a09ac52d10b7f61fa4e3">
  <xsd:schema xmlns:xsd="http://www.w3.org/2001/XMLSchema" xmlns:xs="http://www.w3.org/2001/XMLSchema" xmlns:p="http://schemas.microsoft.com/office/2006/metadata/properties" xmlns:ns3="6f6847cc-6669-4b8a-90c2-aa63395b9394" targetNamespace="http://schemas.microsoft.com/office/2006/metadata/properties" ma:root="true" ma:fieldsID="31987602d2d747cad73a430be5e2a52c" ns3:_="">
    <xsd:import namespace="6f6847cc-6669-4b8a-90c2-aa63395b9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847cc-6669-4b8a-90c2-aa63395b9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0D358-1A36-4948-B710-E9C823B1D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847cc-6669-4b8a-90c2-aa63395b9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FB327-84BB-46BD-8417-331184DC9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6CCD6F-0E14-44BC-96B4-A018C1F548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Castle County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Yard, Jonathan</dc:creator>
  <cp:lastModifiedBy>Matthew DiSabatino</cp:lastModifiedBy>
  <cp:revision>2</cp:revision>
  <dcterms:created xsi:type="dcterms:W3CDTF">2020-03-10T20:18:00Z</dcterms:created>
  <dcterms:modified xsi:type="dcterms:W3CDTF">2020-03-10T20:18:00Z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0x010100B819C1B1750FFD4EAE2E6608107AB28C</vt:lpwstr>
  </property>
</Properties>
</file>